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BA2AA5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A2AA5" w:rsidRDefault="00BA2AA5" w:rsidP="00C72A1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78C0">
        <w:rPr>
          <w:rFonts w:ascii="Times New Roman" w:hAnsi="Times New Roman" w:cs="Times New Roman"/>
          <w:b/>
          <w:sz w:val="36"/>
          <w:szCs w:val="36"/>
        </w:rPr>
        <w:t>Предложение за изпълнение на поръчката</w:t>
      </w:r>
    </w:p>
    <w:p w:rsidR="00BA2AA5" w:rsidRPr="008378C0" w:rsidRDefault="00BA2AA5" w:rsidP="00BA2A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A2AA5" w:rsidRPr="008378C0" w:rsidRDefault="00BA2AA5" w:rsidP="00BA2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2AA5" w:rsidRDefault="00BA2AA5" w:rsidP="00BA2AA5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BA2AA5" w:rsidRPr="008378C0" w:rsidRDefault="00BA2AA5" w:rsidP="00BA2A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A2AA5" w:rsidRPr="008378C0" w:rsidRDefault="00BA2AA5" w:rsidP="00BA2AA5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предмет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C41CF" w:rsidRDefault="00EC41CF" w:rsidP="00BA2AA5">
      <w:pPr>
        <w:suppressAutoHyphens/>
        <w:autoSpaceDN w:val="0"/>
        <w:spacing w:line="360" w:lineRule="auto"/>
        <w:jc w:val="center"/>
        <w:rPr>
          <w:rFonts w:ascii="Times New Roman" w:eastAsia="Arial" w:hAnsi="Times New Roman" w:cs="Times New Roman"/>
          <w:b/>
          <w:i/>
          <w:sz w:val="24"/>
          <w:szCs w:val="24"/>
          <w:lang w:val="en-US" w:eastAsia="bg-BG"/>
        </w:rPr>
      </w:pPr>
      <w:r w:rsidRPr="00C8002E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„ИЗРАБОТКА НА ВЕСТНИК ОБЩИНСКИ БЮЛЕТИН”</w:t>
      </w:r>
    </w:p>
    <w:p w:rsidR="00BA2AA5" w:rsidRPr="00F33EF0" w:rsidRDefault="00BA2AA5" w:rsidP="00BA2AA5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:rsidR="00BA2AA5" w:rsidRDefault="00BA2AA5" w:rsidP="00BA2AA5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BA2AA5" w:rsidRDefault="00BA2AA5" w:rsidP="00BA2AA5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EC41CF" w:rsidRDefault="00BA2AA5" w:rsidP="00EC41CF">
      <w:pPr>
        <w:jc w:val="both"/>
        <w:rPr>
          <w:rFonts w:ascii="Times New Roman" w:eastAsia="Arial" w:hAnsi="Times New Roman" w:cs="Times New Roman"/>
          <w:b/>
          <w:i/>
          <w:sz w:val="24"/>
          <w:szCs w:val="24"/>
          <w:lang w:val="en-US" w:eastAsia="bg-BG"/>
        </w:rPr>
      </w:pPr>
      <w:r w:rsidRPr="008C39C8">
        <w:rPr>
          <w:rFonts w:ascii="Times New Roman" w:hAnsi="Times New Roman" w:cs="Times New Roman"/>
          <w:sz w:val="24"/>
          <w:szCs w:val="24"/>
        </w:rPr>
        <w:t>1.</w:t>
      </w:r>
      <w:r w:rsidRPr="005E504E">
        <w:rPr>
          <w:rFonts w:ascii="Times New Roman" w:hAnsi="Times New Roman" w:cs="Times New Roman"/>
          <w:sz w:val="24"/>
          <w:szCs w:val="24"/>
        </w:rPr>
        <w:t xml:space="preserve"> 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настоящото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представяме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оферта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участие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EC41CF" w:rsidRPr="00C8002E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„ИЗРАБОТКА НА ВЕСТНИК ОБЩИНСКИ БЮЛЕТИН”</w:t>
      </w:r>
    </w:p>
    <w:p w:rsidR="00BA2AA5" w:rsidRPr="008C39C8" w:rsidRDefault="00BA2AA5" w:rsidP="00BA2AA5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2.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BA2AA5" w:rsidRPr="008C39C8" w:rsidRDefault="00EC41CF" w:rsidP="00BA2AA5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>
        <w:rPr>
          <w:rFonts w:ascii="Times New Roman" w:eastAsia="Verdana" w:hAnsi="Times New Roman" w:cs="Times New Roman"/>
          <w:position w:val="8"/>
          <w:sz w:val="24"/>
          <w:szCs w:val="24"/>
          <w:lang w:val="en-US"/>
        </w:rPr>
        <w:t>3</w:t>
      </w:r>
      <w:r w:rsidR="00BA2AA5"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. Гарантираме, че сме в състояние да изпълним качествено и в срок в пълно съответствие с гореописаното предложение.</w:t>
      </w:r>
    </w:p>
    <w:p w:rsidR="00BA2AA5" w:rsidRPr="008C39C8" w:rsidRDefault="00EC41CF" w:rsidP="00BA2AA5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="00BA2AA5" w:rsidRPr="008C39C8">
        <w:rPr>
          <w:rFonts w:ascii="Times New Roman" w:hAnsi="Times New Roman" w:cs="Times New Roman"/>
          <w:color w:val="000000"/>
          <w:sz w:val="24"/>
          <w:szCs w:val="24"/>
        </w:rPr>
        <w:t>. Съгласни сме със</w:t>
      </w:r>
      <w:r w:rsidR="00BA2AA5"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</w:t>
      </w:r>
      <w:r w:rsidR="00BA2AA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ата спецификация</w:t>
      </w:r>
      <w:r w:rsidR="00BA2AA5"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.</w:t>
      </w:r>
    </w:p>
    <w:p w:rsidR="00BA2AA5" w:rsidRPr="008C39C8" w:rsidRDefault="00EC41CF" w:rsidP="00BA2AA5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  <w:t>5</w:t>
      </w:r>
      <w:bookmarkStart w:id="0" w:name="_GoBack"/>
      <w:bookmarkEnd w:id="0"/>
      <w:r w:rsidR="00BA2AA5"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  <w:r w:rsidR="00BA2AA5"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BA2AA5" w:rsidRPr="008378C0" w:rsidRDefault="00BA2AA5" w:rsidP="00BA2AA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2AA5" w:rsidRPr="008378C0" w:rsidRDefault="00BA2AA5" w:rsidP="00BA2AA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BA2AA5" w:rsidRDefault="00BA2AA5" w:rsidP="00BA2AA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………………………………………………………..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A2AA5" w:rsidRPr="00F33B7C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Pr="0030325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A2AA5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A2AA5" w:rsidRPr="00303255" w:rsidRDefault="00BA2AA5" w:rsidP="00BA2AA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A2AA5" w:rsidRPr="008E4339" w:rsidRDefault="00BA2AA5" w:rsidP="00BA2AA5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791562" w:rsidRPr="000A2B4E" w:rsidRDefault="00791562" w:rsidP="00BA2AA5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sz w:val="24"/>
        </w:rPr>
      </w:pPr>
    </w:p>
    <w:sectPr w:rsidR="00791562" w:rsidRPr="000A2B4E" w:rsidSect="00BC5CDF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16" w:rsidRDefault="00A73216" w:rsidP="00FB7ED8">
      <w:pPr>
        <w:spacing w:after="0" w:line="240" w:lineRule="auto"/>
      </w:pPr>
      <w:r>
        <w:separator/>
      </w:r>
    </w:p>
  </w:endnote>
  <w:endnote w:type="continuationSeparator" w:id="0">
    <w:p w:rsidR="00A73216" w:rsidRDefault="00A73216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3DD" w:rsidRDefault="00F353DD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FB7ED8" w:rsidP="00F353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16" w:rsidRDefault="00A73216" w:rsidP="00FB7ED8">
      <w:pPr>
        <w:spacing w:after="0" w:line="240" w:lineRule="auto"/>
      </w:pPr>
      <w:r>
        <w:separator/>
      </w:r>
    </w:p>
  </w:footnote>
  <w:footnote w:type="continuationSeparator" w:id="0">
    <w:p w:rsidR="00A73216" w:rsidRDefault="00A73216" w:rsidP="00FB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42137"/>
    <w:rsid w:val="003E11AB"/>
    <w:rsid w:val="003E4EA2"/>
    <w:rsid w:val="0046398C"/>
    <w:rsid w:val="00550FA7"/>
    <w:rsid w:val="005C2A82"/>
    <w:rsid w:val="00791562"/>
    <w:rsid w:val="007A7718"/>
    <w:rsid w:val="007B6FF4"/>
    <w:rsid w:val="00891756"/>
    <w:rsid w:val="008B1C53"/>
    <w:rsid w:val="008C39C8"/>
    <w:rsid w:val="009350E0"/>
    <w:rsid w:val="00937743"/>
    <w:rsid w:val="00A73216"/>
    <w:rsid w:val="00AC0FA4"/>
    <w:rsid w:val="00B35966"/>
    <w:rsid w:val="00B54429"/>
    <w:rsid w:val="00BA2AA5"/>
    <w:rsid w:val="00BC5CDF"/>
    <w:rsid w:val="00C56B9E"/>
    <w:rsid w:val="00C72A1B"/>
    <w:rsid w:val="00E51F53"/>
    <w:rsid w:val="00E66E2A"/>
    <w:rsid w:val="00E84379"/>
    <w:rsid w:val="00EC41CF"/>
    <w:rsid w:val="00F353DD"/>
    <w:rsid w:val="00F75BEA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Title">
    <w:name w:val="Title"/>
    <w:aliases w:val="Char Char"/>
    <w:basedOn w:val="Normal"/>
    <w:link w:val="TitleChar1"/>
    <w:qFormat/>
    <w:rsid w:val="00BA2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BA2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BA2AA5"/>
    <w:rPr>
      <w:rFonts w:ascii="Times New Roman" w:eastAsia="Times New Roman" w:hAnsi="Times New Roman" w:cs="Times New Roman"/>
      <w:b/>
      <w:sz w:val="28"/>
      <w:szCs w:val="20"/>
    </w:rPr>
  </w:style>
  <w:style w:type="paragraph" w:styleId="NoSpacing">
    <w:name w:val="No Spacing"/>
    <w:link w:val="NoSpacingChar"/>
    <w:uiPriority w:val="1"/>
    <w:qFormat/>
    <w:rsid w:val="00BA2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BA2AA5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Title">
    <w:name w:val="Title"/>
    <w:aliases w:val="Char Char"/>
    <w:basedOn w:val="Normal"/>
    <w:link w:val="TitleChar1"/>
    <w:qFormat/>
    <w:rsid w:val="00BA2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BA2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BA2AA5"/>
    <w:rPr>
      <w:rFonts w:ascii="Times New Roman" w:eastAsia="Times New Roman" w:hAnsi="Times New Roman" w:cs="Times New Roman"/>
      <w:b/>
      <w:sz w:val="28"/>
      <w:szCs w:val="20"/>
    </w:rPr>
  </w:style>
  <w:style w:type="paragraph" w:styleId="NoSpacing">
    <w:name w:val="No Spacing"/>
    <w:link w:val="NoSpacingChar"/>
    <w:uiPriority w:val="1"/>
    <w:qFormat/>
    <w:rsid w:val="00BA2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BA2AA5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30</cp:revision>
  <cp:lastPrinted>2016-07-07T07:29:00Z</cp:lastPrinted>
  <dcterms:created xsi:type="dcterms:W3CDTF">2016-05-14T06:15:00Z</dcterms:created>
  <dcterms:modified xsi:type="dcterms:W3CDTF">2017-10-05T06:55:00Z</dcterms:modified>
</cp:coreProperties>
</file>